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B45A3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B45A3" w:rsidRPr="00A42709" w:rsidRDefault="003B45A3" w:rsidP="003B45A3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3B45A3" w:rsidRPr="003058FC" w:rsidRDefault="003B45A3" w:rsidP="003B45A3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rPr>
          <w:rFonts w:ascii="Garamond" w:hAnsi="Garamond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B45A3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B45A3" w:rsidRPr="003058FC" w:rsidTr="00973A53">
        <w:trPr>
          <w:trHeight w:val="391"/>
        </w:trPr>
        <w:tc>
          <w:tcPr>
            <w:tcW w:w="3686" w:type="dxa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3058F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Secretariado de Participación y </w:t>
      </w:r>
      <w:r w:rsidR="004C74C5">
        <w:rPr>
          <w:rFonts w:ascii="Garamond" w:hAnsi="Garamond" w:cs="Arial"/>
          <w:color w:val="000000"/>
          <w:sz w:val="20"/>
          <w:szCs w:val="20"/>
        </w:rPr>
        <w:t>Representación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Estudiantil. Vicerrectorado de Estudiantes y </w:t>
      </w:r>
      <w:r w:rsidR="000541F4">
        <w:rPr>
          <w:rFonts w:ascii="Garamond" w:hAnsi="Garamond" w:cs="Arial"/>
          <w:color w:val="000000"/>
          <w:sz w:val="20"/>
          <w:szCs w:val="20"/>
        </w:rPr>
        <w:t>Vida Universitaria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proofErr w:type="gramStart"/>
      <w:r w:rsidR="00A42709" w:rsidRPr="00A42709">
        <w:rPr>
          <w:rFonts w:ascii="Garamond" w:hAnsi="Garamond" w:cs="Arial"/>
          <w:color w:val="000000"/>
          <w:sz w:val="20"/>
          <w:szCs w:val="20"/>
        </w:rPr>
        <w:t>!</w:t>
      </w:r>
      <w:proofErr w:type="gramEnd"/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 Secretariado de </w:t>
      </w:r>
      <w:r w:rsidR="003B45A3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</w:t>
      </w:r>
      <w:r w:rsidR="004C74C5">
        <w:rPr>
          <w:rFonts w:ascii="Garamond" w:hAnsi="Garamond" w:cs="Arial"/>
          <w:color w:val="000000"/>
          <w:sz w:val="20"/>
          <w:szCs w:val="20"/>
        </w:rPr>
        <w:t>Representación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lastRenderedPageBreak/>
        <w:t xml:space="preserve">A LA DIRECCIÓN DEL SECRETARIADO DE PARTICIPACIÓN Y </w:t>
      </w:r>
      <w:r w:rsidR="004C74C5">
        <w:rPr>
          <w:rFonts w:ascii="Garamond" w:hAnsi="Garamond"/>
          <w:b/>
          <w:sz w:val="20"/>
          <w:szCs w:val="20"/>
        </w:rPr>
        <w:t>REPRESENTACIÓN</w:t>
      </w:r>
      <w:r w:rsidRPr="00A42709">
        <w:rPr>
          <w:rFonts w:ascii="Garamond" w:hAnsi="Garamond"/>
          <w:b/>
          <w:sz w:val="20"/>
          <w:szCs w:val="20"/>
        </w:rPr>
        <w:t xml:space="preserve">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FD6836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rato"/>
          <w:tag w:val="Trato"/>
          <w:id w:val="2383805"/>
          <w:placeholder>
            <w:docPart w:val="8E9FF39EFC224F4486EB479EDBDFA600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2383819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con DNI </w:t>
      </w:r>
      <w:sdt>
        <w:sdtPr>
          <w:rPr>
            <w:rFonts w:ascii="Garamond" w:hAnsi="Garamond"/>
            <w:sz w:val="20"/>
            <w:szCs w:val="20"/>
          </w:rPr>
          <w:id w:val="2383821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en nombre y representación de la Asociación </w:t>
      </w:r>
      <w:sdt>
        <w:sdtPr>
          <w:rPr>
            <w:rFonts w:ascii="Garamond" w:hAnsi="Garamond"/>
            <w:sz w:val="20"/>
            <w:szCs w:val="20"/>
          </w:rPr>
          <w:id w:val="2383822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representación que ostenta en la condición de Presidente de la misma, ante este Secretariado comparece y como mejor proceda, </w:t>
      </w: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EXPONE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UNO.-</w:t>
      </w:r>
      <w:r w:rsidRPr="00A42709">
        <w:rPr>
          <w:rFonts w:ascii="Garamond" w:hAnsi="Garamond"/>
          <w:sz w:val="20"/>
          <w:szCs w:val="20"/>
        </w:rPr>
        <w:tab/>
        <w:t xml:space="preserve">Que al amparo de lo preceptuado en el Reglamento de Asociaciones de Estudiantes y ALUMNI de la Universidad de Granada, vengo en solicitar la Inscripción de la Asociación arriba referenciada en el Registro de Asociaciones del Vicerrectorado de </w:t>
      </w:r>
      <w:r w:rsidR="000541F4">
        <w:rPr>
          <w:rFonts w:ascii="Garamond" w:hAnsi="Garamond"/>
          <w:sz w:val="20"/>
          <w:szCs w:val="20"/>
        </w:rPr>
        <w:t>Estudiantes</w:t>
      </w:r>
      <w:r w:rsidRPr="00A42709">
        <w:rPr>
          <w:rFonts w:ascii="Garamond" w:hAnsi="Garamond"/>
          <w:sz w:val="20"/>
          <w:szCs w:val="20"/>
        </w:rPr>
        <w:t xml:space="preserve"> y </w:t>
      </w:r>
      <w:r w:rsidR="000541F4">
        <w:rPr>
          <w:rFonts w:ascii="Garamond" w:hAnsi="Garamond"/>
          <w:sz w:val="20"/>
          <w:szCs w:val="20"/>
        </w:rPr>
        <w:t>Vida Universitaria</w:t>
      </w:r>
      <w:r w:rsidRPr="00A42709">
        <w:rPr>
          <w:rFonts w:ascii="Garamond" w:hAnsi="Garamond"/>
          <w:sz w:val="20"/>
          <w:szCs w:val="20"/>
        </w:rPr>
        <w:t xml:space="preserve"> en la Sección 1ª. Asociaciones de Estudiantes.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DOS.- Que junto al presente escrito, aporto la documentación necesaria para la inscripción y que a continuación se detalla: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Acta de Constitución de la Asociación.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Estatutos de la Asociación visados por el órgano correspondiente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CIF de la Asociación.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Resguardo de matrícula de la Presidencia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DNI de la Presidencia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Copia de la Resolución administrativa acordando la inscripción de la asociación en el registro de asociaciones correspondiente (Estatal o Autonómico).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Lista con los miembros de la asociación (Nombre, apellidos y DNI/NIE) certificada por la secretaría y con el visto bueno de la presidencia en la que se indica si son o no miembros estudiantes de la Universidad de Granada</w:t>
      </w:r>
    </w:p>
    <w:p w:rsidR="00A42709" w:rsidRPr="00A42709" w:rsidRDefault="00A42709" w:rsidP="00A42709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En virtud de cuanto antecede, 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SOLICITA</w:t>
      </w:r>
      <w:r>
        <w:rPr>
          <w:rFonts w:ascii="Garamond" w:hAnsi="Garamond"/>
          <w:b/>
          <w:sz w:val="20"/>
          <w:szCs w:val="20"/>
        </w:rPr>
        <w:t>: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Que teniendo por presentado este escrito, lo admita; por instada la inscripción de la Asociación </w:t>
      </w:r>
      <w:sdt>
        <w:sdtPr>
          <w:rPr>
            <w:rFonts w:ascii="Garamond" w:hAnsi="Garamond"/>
            <w:sz w:val="20"/>
            <w:szCs w:val="20"/>
          </w:rPr>
          <w:id w:val="2383824"/>
          <w:placeholder>
            <w:docPart w:val="BA3055518BDFC346960965B6CB943004"/>
          </w:placeholder>
        </w:sdtPr>
        <w:sdtEndPr/>
        <w:sdtContent>
          <w:sdt>
            <w:sdtPr>
              <w:rPr>
                <w:rFonts w:ascii="Garamond" w:hAnsi="Garamond"/>
                <w:sz w:val="20"/>
                <w:szCs w:val="20"/>
              </w:rPr>
              <w:id w:val="2383875"/>
              <w:placeholder>
                <w:docPart w:val="6C1807628B022A4EAFE50D8068E2CB34"/>
              </w:placeholder>
              <w:showingPlcHdr/>
            </w:sdtPr>
            <w:sdtEndPr/>
            <w:sdtContent>
              <w:r w:rsidRPr="00A42709">
                <w:rPr>
                  <w:rFonts w:ascii="Garamond" w:hAnsi="Garamond"/>
                  <w:color w:val="FF000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  <w:r w:rsidRPr="00A42709">
        <w:rPr>
          <w:rFonts w:ascii="Garamond" w:hAnsi="Garamond"/>
          <w:sz w:val="20"/>
          <w:szCs w:val="20"/>
        </w:rPr>
        <w:t xml:space="preserve"> </w:t>
      </w:r>
      <w:proofErr w:type="gramStart"/>
      <w:r w:rsidRPr="00A42709">
        <w:rPr>
          <w:rFonts w:ascii="Garamond" w:hAnsi="Garamond"/>
          <w:sz w:val="20"/>
          <w:szCs w:val="20"/>
        </w:rPr>
        <w:t>en</w:t>
      </w:r>
      <w:proofErr w:type="gramEnd"/>
      <w:r w:rsidRPr="00A42709">
        <w:rPr>
          <w:rFonts w:ascii="Garamond" w:hAnsi="Garamond"/>
          <w:sz w:val="20"/>
          <w:szCs w:val="20"/>
        </w:rPr>
        <w:t xml:space="preserve"> el Registro de Asociaciones del Vicerrectorado de Estudiantes y</w:t>
      </w:r>
      <w:r w:rsidR="000541F4">
        <w:rPr>
          <w:rFonts w:ascii="Garamond" w:hAnsi="Garamond"/>
          <w:sz w:val="20"/>
          <w:szCs w:val="20"/>
        </w:rPr>
        <w:t xml:space="preserve"> Vida Universitaria</w:t>
      </w:r>
      <w:r w:rsidRPr="00A42709">
        <w:rPr>
          <w:rFonts w:ascii="Garamond" w:hAnsi="Garamond"/>
          <w:sz w:val="20"/>
          <w:szCs w:val="20"/>
        </w:rPr>
        <w:t xml:space="preserve">, previos los trámites pertinentes, se dicte resolución por la Dirección del Secretariado de Participación y </w:t>
      </w:r>
      <w:r w:rsidR="004C74C5">
        <w:rPr>
          <w:rFonts w:ascii="Garamond" w:hAnsi="Garamond"/>
          <w:sz w:val="20"/>
          <w:szCs w:val="20"/>
        </w:rPr>
        <w:t>Representación</w:t>
      </w:r>
      <w:bookmarkStart w:id="0" w:name="_GoBack"/>
      <w:bookmarkEnd w:id="0"/>
      <w:r w:rsidRPr="00A42709">
        <w:rPr>
          <w:rFonts w:ascii="Garamond" w:hAnsi="Garamond"/>
          <w:sz w:val="20"/>
          <w:szCs w:val="20"/>
        </w:rPr>
        <w:t xml:space="preserve"> Estudiantil acordando la misma por ser todo ello procedente.</w:t>
      </w:r>
    </w:p>
    <w:p w:rsidR="00A42709" w:rsidRPr="00A42709" w:rsidRDefault="00A42709" w:rsidP="00A42709">
      <w:pPr>
        <w:spacing w:after="200" w:line="276" w:lineRule="auto"/>
        <w:jc w:val="right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Granada a día </w:t>
      </w:r>
      <w:sdt>
        <w:sdtPr>
          <w:rPr>
            <w:rFonts w:ascii="Garamond" w:hAnsi="Garamond"/>
            <w:sz w:val="20"/>
            <w:szCs w:val="20"/>
          </w:rPr>
          <w:id w:val="-870146236"/>
          <w:placeholder>
            <w:docPart w:val="D10B173F496AA643A8C6B1D17F86DBB5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FDO.: </w:t>
      </w:r>
      <w:sdt>
        <w:sdtPr>
          <w:rPr>
            <w:rFonts w:ascii="Garamond" w:hAnsi="Garamond"/>
            <w:sz w:val="20"/>
            <w:szCs w:val="20"/>
          </w:rPr>
          <w:id w:val="2383827"/>
          <w:placeholder>
            <w:docPart w:val="BA3055518BDFC346960965B6CB943004"/>
          </w:placeholder>
          <w:showingPlcHdr/>
        </w:sdtPr>
        <w:sdtEndPr/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36" w:rsidRDefault="00FD6836">
      <w:r>
        <w:separator/>
      </w:r>
    </w:p>
  </w:endnote>
  <w:endnote w:type="continuationSeparator" w:id="0">
    <w:p w:rsidR="00FD6836" w:rsidRDefault="00FD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36" w:rsidRDefault="00FD6836">
      <w:r>
        <w:separator/>
      </w:r>
    </w:p>
  </w:footnote>
  <w:footnote w:type="continuationSeparator" w:id="0">
    <w:p w:rsidR="00FD6836" w:rsidRDefault="00FD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FD6836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0541F4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4C74C5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5/fgIAAAQ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Nz&#10;jBTpgaJ7Pnp0pUeUlaE8g3E1eN0Z8PMjrAPNMVVnbjX94pDS1x1RW35prR46ThiEl4WTybOjE44L&#10;IJvhvWZwD9l5HYHG1vahdlANBOhA08OJmhALhcW8rMqiKDCisLfMl4tyHq8g9fG0sc6/5bpHwWiw&#10;BeojOtnfOh+iIfXRJVzmtBRsLaSME7vdXEuL9gRkso7fAf2Fm1TBWelwbEKcViBIuCPshXAj7d+r&#10;LC/Sq7yarRfLclasi/msKtPlLM2qq2qRFlVxs34MAWZF3QnGuLoVih8lmBV/R/GhGSbxRBGiocHV&#10;PJ9PFP0xyTR+v0uyFx46Uooe6nxyInUg9o1ikDapPRFyspOX4ccqQw2O/1iVKIPA/KQBP25GQAna&#10;2Gj2AIKwGvgC1uEZAaPT9htGA7Rkg93XHbEcI/lOgahKaPjQw3EChj0am6NBFIXjDfYYTea1n3p9&#10;Z6zYdoA+SVfpSxBfK6IuniI5SBZaLSZweBZCLz+fR6+nx2v1AwAA//8DAFBLAwQUAAYACAAAACEA&#10;Xh/9Od8AAAAJAQAADwAAAGRycy9kb3ducmV2LnhtbEyPwU7DMBBE70j8g7VI3KhNm1QoxKlKpcKF&#10;VlCQuDqxm1jE68h22sDXs5zgOHqrmbflanI9O5kQrUcJtzMBzGDjtcVWwvvb9uYOWEwKteo9Gglf&#10;JsKqurwoVaH9GV/N6ZBaRiUYCyWhS2koOI9NZ5yKMz8YJHb0walEMbRcB3WmctfzuRBL7pRFWujU&#10;YDadaT4Po5MwZvUuHHdi3z4+bbYf38/rB2tfpLy+mtb3wJKZ0t8x/OqTOlTkVPsRdWQ95XlG6klC&#10;lgMjni/zBbCawCIXwKuS//+g+gEAAP//AwBQSwECLQAUAAYACAAAACEAtoM4kv4AAADhAQAAEwAA&#10;AAAAAAAAAAAAAAAAAAAAW0NvbnRlbnRfVHlwZXNdLnhtbFBLAQItABQABgAIAAAAIQA4/SH/1gAA&#10;AJQBAAALAAAAAAAAAAAAAAAAAC8BAABfcmVscy8ucmVsc1BLAQItABQABgAIAAAAIQBLf45/fgIA&#10;AAQFAAAOAAAAAAAAAAAAAAAAAC4CAABkcnMvZTJvRG9jLnhtbFBLAQItABQABgAIAAAAIQBeH/05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0541F4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4C74C5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FD6836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C"/>
    <w:rsid w:val="00034D2A"/>
    <w:rsid w:val="000541F4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B3AFD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964B3"/>
    <w:rsid w:val="003B45A3"/>
    <w:rsid w:val="003D2330"/>
    <w:rsid w:val="00453D05"/>
    <w:rsid w:val="00485CEF"/>
    <w:rsid w:val="004C74C5"/>
    <w:rsid w:val="004D3435"/>
    <w:rsid w:val="00537589"/>
    <w:rsid w:val="00574B1C"/>
    <w:rsid w:val="00584457"/>
    <w:rsid w:val="005C57F0"/>
    <w:rsid w:val="00673DA3"/>
    <w:rsid w:val="00687308"/>
    <w:rsid w:val="00693C7E"/>
    <w:rsid w:val="006B1215"/>
    <w:rsid w:val="00705653"/>
    <w:rsid w:val="00743EAE"/>
    <w:rsid w:val="007442CA"/>
    <w:rsid w:val="00780A58"/>
    <w:rsid w:val="007B42E4"/>
    <w:rsid w:val="00826C38"/>
    <w:rsid w:val="00852E1B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7440F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EC40D4"/>
    <w:rsid w:val="00F95C9B"/>
    <w:rsid w:val="00FA6AFF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FF39EFC224F4486EB479EDBDF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32F0-77DD-0E45-B0BA-DF292384B259}"/>
      </w:docPartPr>
      <w:docPartBody>
        <w:p w:rsidR="004F14EB" w:rsidRDefault="001D719D" w:rsidP="001D719D">
          <w:pPr>
            <w:pStyle w:val="8E9FF39EFC224F4486EB479EDBDFA600"/>
          </w:pPr>
          <w:r w:rsidRPr="001928E5">
            <w:rPr>
              <w:rStyle w:val="Textodelmarcadordeposicin"/>
            </w:rPr>
            <w:t>Elija un elemento.</w:t>
          </w:r>
        </w:p>
      </w:docPartBody>
    </w:docPart>
    <w:docPart>
      <w:docPartPr>
        <w:name w:val="BA3055518BDFC346960965B6CB94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50E0-E0ED-8A46-B206-97526C0FDF49}"/>
      </w:docPartPr>
      <w:docPartBody>
        <w:p w:rsidR="004F14EB" w:rsidRDefault="001D719D" w:rsidP="001D719D">
          <w:pPr>
            <w:pStyle w:val="BA3055518BDFC346960965B6CB943004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1807628B022A4EAFE50D8068E2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F92A-1F09-EB41-88CF-4C6FD539546D}"/>
      </w:docPartPr>
      <w:docPartBody>
        <w:p w:rsidR="004F14EB" w:rsidRDefault="001D719D" w:rsidP="001D719D">
          <w:pPr>
            <w:pStyle w:val="6C1807628B022A4EAFE50D8068E2CB34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0B173F496AA643A8C6B1D17F8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81A2-2048-4940-9037-9E4FE252B763}"/>
      </w:docPartPr>
      <w:docPartBody>
        <w:p w:rsidR="004F14EB" w:rsidRDefault="001D719D" w:rsidP="001D719D">
          <w:pPr>
            <w:pStyle w:val="D10B173F496AA643A8C6B1D17F86DBB5"/>
          </w:pPr>
          <w:r w:rsidRPr="00D8779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D"/>
    <w:rsid w:val="00065C23"/>
    <w:rsid w:val="001D719D"/>
    <w:rsid w:val="00343F68"/>
    <w:rsid w:val="004F14EB"/>
    <w:rsid w:val="008E5742"/>
    <w:rsid w:val="00A80ED8"/>
    <w:rsid w:val="00E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19D"/>
    <w:rPr>
      <w:color w:val="808080"/>
    </w:rPr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4995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2023-07-06T10:33:00Z</dcterms:created>
  <dcterms:modified xsi:type="dcterms:W3CDTF">2023-09-25T07:22:00Z</dcterms:modified>
</cp:coreProperties>
</file>